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77E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85E5807" wp14:editId="7663B56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378FEB7C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2749BE4D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166A09" w14:textId="77777777" w:rsidR="00425ED9" w:rsidRPr="008937AC" w:rsidRDefault="00D543DB" w:rsidP="00D543DB">
      <w:pPr>
        <w:pStyle w:val="Nadpis1"/>
        <w:spacing w:after="0" w:line="360" w:lineRule="auto"/>
        <w:ind w:left="708" w:firstLine="708"/>
        <w:jc w:val="center"/>
        <w:rPr>
          <w:rStyle w:val="Siln"/>
        </w:rPr>
      </w:pPr>
      <w:r w:rsidRPr="00D543DB">
        <w:rPr>
          <w:rStyle w:val="Siln"/>
        </w:rPr>
        <w:t xml:space="preserve">PŘIHLÁŠKA NA </w:t>
      </w:r>
      <w:r w:rsidR="00125146">
        <w:rPr>
          <w:rStyle w:val="Siln"/>
        </w:rPr>
        <w:t>okresní kolo ZST</w:t>
      </w:r>
    </w:p>
    <w:p w14:paraId="1DEEC1D9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338"/>
        <w:gridCol w:w="263"/>
        <w:gridCol w:w="497"/>
        <w:gridCol w:w="699"/>
        <w:gridCol w:w="2730"/>
      </w:tblGrid>
      <w:tr w:rsidR="00D543DB" w:rsidRPr="00662D2B" w14:paraId="5366533B" w14:textId="77777777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8F6EDB" w14:textId="77777777"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Pořadatel:</w:t>
            </w:r>
          </w:p>
        </w:tc>
        <w:tc>
          <w:tcPr>
            <w:tcW w:w="75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9CBD45" w14:textId="77777777" w:rsidR="00AB3DD3" w:rsidRDefault="00D543DB" w:rsidP="00AB3DD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43DB">
              <w:rPr>
                <w:rFonts w:ascii="Times New Roman" w:hAnsi="Times New Roman"/>
                <w:b/>
                <w:sz w:val="28"/>
                <w:szCs w:val="28"/>
              </w:rPr>
              <w:t xml:space="preserve">Českomoravská myslivecká jednota, z.s., </w:t>
            </w:r>
          </w:p>
          <w:p w14:paraId="3015E7B2" w14:textId="77777777" w:rsidR="00D543DB" w:rsidRPr="00D543DB" w:rsidRDefault="00D543DB" w:rsidP="00AB3DD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43DB">
              <w:rPr>
                <w:rFonts w:ascii="Times New Roman" w:hAnsi="Times New Roman"/>
                <w:b/>
                <w:sz w:val="28"/>
                <w:szCs w:val="28"/>
              </w:rPr>
              <w:t>okresní myslivecký spolek Trutnov</w:t>
            </w:r>
          </w:p>
        </w:tc>
      </w:tr>
      <w:tr w:rsidR="00D543DB" w:rsidRPr="00662D2B" w14:paraId="73DA2F3A" w14:textId="77777777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793E7C9" w14:textId="77777777"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6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2FCC55" w14:textId="22F45B6B" w:rsidR="00D543DB" w:rsidRPr="00122DE8" w:rsidRDefault="00EA47B7" w:rsidP="00D543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Aula ČLA Trutnov</w:t>
            </w:r>
          </w:p>
        </w:tc>
        <w:tc>
          <w:tcPr>
            <w:tcW w:w="1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4BEA933" w14:textId="77777777" w:rsidR="00D543DB" w:rsidRPr="00662D2B" w:rsidRDefault="00D543DB" w:rsidP="00AB3DD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  <w:r w:rsidR="00AB3DD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6DFEF2" w14:textId="6B940417" w:rsidR="00D543DB" w:rsidRPr="00662D2B" w:rsidRDefault="00125146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8611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 5. 202</w:t>
            </w:r>
            <w:r w:rsidR="006861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43DB" w:rsidRPr="00662D2B" w14:paraId="7538E42F" w14:textId="77777777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452AF72" w14:textId="77777777" w:rsidR="00D543DB" w:rsidRPr="00662D2B" w:rsidRDefault="00D543DB" w:rsidP="0012514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Jméno </w:t>
            </w:r>
            <w:r w:rsidR="00125146">
              <w:rPr>
                <w:rFonts w:ascii="Times New Roman" w:hAnsi="Times New Roman"/>
                <w:sz w:val="20"/>
                <w:szCs w:val="20"/>
              </w:rPr>
              <w:t>dítěte:</w:t>
            </w:r>
          </w:p>
        </w:tc>
        <w:tc>
          <w:tcPr>
            <w:tcW w:w="75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2172AB" w14:textId="77777777"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1CB" w:rsidRPr="00662D2B" w14:paraId="080BAFE3" w14:textId="77777777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296C5A7" w14:textId="77777777" w:rsidR="00CD51CB" w:rsidRPr="00662D2B" w:rsidRDefault="00A921AD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Kategorie:</w:t>
            </w:r>
          </w:p>
        </w:tc>
        <w:tc>
          <w:tcPr>
            <w:tcW w:w="75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2964C6" w14:textId="77777777" w:rsidR="00CD51CB" w:rsidRPr="00122DE8" w:rsidRDefault="00CD51CB" w:rsidP="00CD51CB">
            <w:pPr>
              <w:spacing w:after="0"/>
              <w:ind w:left="-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51CB" w:rsidRPr="00662D2B" w14:paraId="4646431A" w14:textId="77777777" w:rsidTr="00614CD6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3675488" w14:textId="77777777" w:rsidR="00CD51CB" w:rsidRPr="00662D2B" w:rsidRDefault="00A921AD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Kroužek, škola, MS:</w:t>
            </w:r>
          </w:p>
        </w:tc>
        <w:tc>
          <w:tcPr>
            <w:tcW w:w="75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22C0AB" w14:textId="77777777"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CB" w:rsidRPr="00662D2B" w14:paraId="6183DF92" w14:textId="77777777" w:rsidTr="00CD51CB">
        <w:trPr>
          <w:trHeight w:val="512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0891457" w14:textId="77777777"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DD3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DE038D" w14:textId="77777777"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13B3008" w14:textId="77777777"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4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AE8DD4" w14:textId="77777777"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24D0EA" w14:textId="77777777" w:rsidR="00425ED9" w:rsidRPr="00536400" w:rsidRDefault="00425ED9" w:rsidP="00D543DB">
      <w:pPr>
        <w:pStyle w:val="Zkladntext"/>
        <w:contextualSpacing/>
        <w:rPr>
          <w:b/>
          <w:bCs/>
          <w:iCs/>
          <w:color w:val="FF0000"/>
          <w:sz w:val="20"/>
          <w:szCs w:val="20"/>
          <w:lang w:val="cs-CZ"/>
        </w:rPr>
      </w:pPr>
    </w:p>
    <w:p w14:paraId="6E6F518F" w14:textId="77777777" w:rsidR="00425ED9" w:rsidRDefault="00425ED9" w:rsidP="00D543DB">
      <w:pPr>
        <w:pStyle w:val="Zkladntext"/>
        <w:contextualSpacing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</w:t>
      </w:r>
      <w:r w:rsidR="00A921AD">
        <w:rPr>
          <w:bCs/>
          <w:iCs/>
          <w:sz w:val="20"/>
          <w:szCs w:val="20"/>
          <w:lang w:val="cs-CZ"/>
        </w:rPr>
        <w:t>.</w:t>
      </w:r>
    </w:p>
    <w:p w14:paraId="3F98CFC3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64674C92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9F169FC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6D7BC66E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0785AA7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643A99B3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67E2265F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4A7C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4472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BB9B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8FC41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E705C4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2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810"/>
        <w:gridCol w:w="230"/>
      </w:tblGrid>
      <w:tr w:rsidR="00A921AD" w:rsidRPr="00662D2B" w14:paraId="302C28BF" w14:textId="77777777" w:rsidTr="00A921AD">
        <w:trPr>
          <w:trHeight w:val="357"/>
        </w:trPr>
        <w:tc>
          <w:tcPr>
            <w:tcW w:w="96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ED528B0" w14:textId="6A333A8B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Vlastnoruční podpis </w:t>
            </w:r>
            <w:r w:rsidR="007B049F">
              <w:rPr>
                <w:rFonts w:ascii="Times New Roman" w:hAnsi="Times New Roman"/>
                <w:sz w:val="20"/>
                <w:szCs w:val="20"/>
              </w:rPr>
              <w:t>zákonného zástupce</w:t>
            </w:r>
          </w:p>
          <w:p w14:paraId="3286C4C6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737BBCA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AD" w:rsidRPr="00122DE8" w14:paraId="14EE5C63" w14:textId="77777777" w:rsidTr="00A921AD">
        <w:trPr>
          <w:gridAfter w:val="1"/>
          <w:wAfter w:w="230" w:type="dxa"/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2404AD" w14:textId="77777777" w:rsidR="00A921AD" w:rsidRPr="00662D2B" w:rsidRDefault="00A921AD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78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D419CB" w14:textId="77777777" w:rsidR="00A921AD" w:rsidRPr="00122DE8" w:rsidRDefault="00A921AD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5AFB10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125146"/>
    <w:rsid w:val="00315223"/>
    <w:rsid w:val="00370AE8"/>
    <w:rsid w:val="00425ED9"/>
    <w:rsid w:val="00686114"/>
    <w:rsid w:val="006E2DA6"/>
    <w:rsid w:val="007B049F"/>
    <w:rsid w:val="00A921AD"/>
    <w:rsid w:val="00AB3DD3"/>
    <w:rsid w:val="00CD51CB"/>
    <w:rsid w:val="00D543DB"/>
    <w:rsid w:val="00D73B4D"/>
    <w:rsid w:val="00E729A7"/>
    <w:rsid w:val="00EA47B7"/>
    <w:rsid w:val="00EA5632"/>
    <w:rsid w:val="00E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A813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Jarda</cp:lastModifiedBy>
  <cp:revision>2</cp:revision>
  <dcterms:created xsi:type="dcterms:W3CDTF">2023-04-14T18:26:00Z</dcterms:created>
  <dcterms:modified xsi:type="dcterms:W3CDTF">2023-04-14T18:26:00Z</dcterms:modified>
</cp:coreProperties>
</file>